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399"/>
        <w:gridCol w:w="1055"/>
        <w:gridCol w:w="2263"/>
      </w:tblGrid>
      <w:tr w:rsidR="00907E25" w:rsidRPr="00244450" w:rsidTr="00CA2EFC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курс, группа 8 ТЭ</w:t>
            </w:r>
          </w:p>
          <w:p w:rsidR="00907E25" w:rsidRDefault="0027351E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6" w:history="1">
              <w:r w:rsidRPr="00177FF2">
                <w:rPr>
                  <w:rStyle w:val="aa"/>
                  <w:rFonts w:ascii="Times New Roman" w:hAnsi="Times New Roman" w:cs="Times New Roman"/>
                  <w:b/>
                  <w:bCs/>
                </w:rPr>
                <w:t>https://sferum.ru/?call_link=LUtqF_diH3Oy25IogTUX7gmko3YAZuGoi_GtwaLJPHc</w:t>
              </w:r>
            </w:hyperlink>
          </w:p>
          <w:p w:rsidR="0027351E" w:rsidRPr="00244450" w:rsidRDefault="0027351E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 25 сентября 2023 г</w:t>
            </w:r>
          </w:p>
        </w:tc>
      </w:tr>
      <w:tr w:rsidR="00907E25" w:rsidRPr="00244450" w:rsidTr="00CA2EFC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907E25" w:rsidRPr="00244450" w:rsidTr="00CA2EFC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</w:tc>
      </w:tr>
      <w:tr w:rsidR="00907E25" w:rsidRPr="00244450" w:rsidTr="00CA2EFC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907E25" w:rsidRPr="00244450" w:rsidRDefault="00907E25" w:rsidP="00CA2EF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Default="006048C7" w:rsidP="00CA2EFC">
            <w:r>
              <w:t>с/з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907E25" w:rsidRPr="00244450" w:rsidTr="00CA2EFC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ЕН 02 И</w:t>
            </w:r>
            <w:bookmarkStart w:id="0" w:name="_GoBack"/>
            <w:bookmarkEnd w:id="0"/>
            <w:r w:rsidRPr="00244450">
              <w:rPr>
                <w:rFonts w:ascii="Times New Roman" w:hAnsi="Times New Roman" w:cs="Times New Roman"/>
                <w:b/>
                <w:bCs/>
              </w:rPr>
              <w:t xml:space="preserve">нформатика </w:t>
            </w:r>
            <w:r w:rsidR="006048C7" w:rsidRPr="00244450">
              <w:rPr>
                <w:rFonts w:ascii="Times New Roman" w:hAnsi="Times New Roman" w:cs="Times New Roman"/>
                <w:b/>
              </w:rPr>
              <w:t>1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Default="006048C7" w:rsidP="006048C7"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907E25" w:rsidRPr="00244450" w:rsidTr="00CA2EFC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7E25" w:rsidRPr="00244450" w:rsidRDefault="00907E25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Pr="00244450" w:rsidRDefault="00907E25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5" w:rsidRDefault="006048C7" w:rsidP="00CA2EFC"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25" w:rsidRPr="00244450" w:rsidRDefault="00907E25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525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A3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6A3C69"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A3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04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44450">
              <w:rPr>
                <w:rFonts w:ascii="Times New Roman" w:hAnsi="Times New Roman" w:cs="Times New Roman"/>
                <w:b/>
              </w:rPr>
              <w:t xml:space="preserve">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>
              <w:t>211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6048C7" w:rsidRPr="00244450" w:rsidTr="00CA2EFC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Иностранный язык в профессиональной деятельности</w:t>
            </w:r>
            <w:proofErr w:type="gramStart"/>
            <w:r w:rsidRPr="00244450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244450">
              <w:rPr>
                <w:rFonts w:ascii="Times New Roman" w:hAnsi="Times New Roman" w:cs="Times New Roman"/>
                <w:b/>
              </w:rPr>
              <w:t xml:space="preserve"> подгруппа</w:t>
            </w:r>
          </w:p>
          <w:p w:rsidR="006048C7" w:rsidRDefault="006048C7" w:rsidP="00604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Иностранный язык в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244450">
              <w:rPr>
                <w:rFonts w:ascii="Times New Roman" w:hAnsi="Times New Roman" w:cs="Times New Roman"/>
                <w:b/>
              </w:rPr>
              <w:t xml:space="preserve"> подгруппа</w:t>
            </w:r>
          </w:p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04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6048C7" w:rsidRPr="00244450" w:rsidTr="00CA2EFC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48C7" w:rsidRPr="00244450" w:rsidTr="00CA2EFC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Синченко Е.В.</w:t>
            </w:r>
          </w:p>
        </w:tc>
      </w:tr>
      <w:tr w:rsidR="006048C7" w:rsidRPr="00244450" w:rsidTr="00CA2EFC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  <w:r>
              <w:rPr>
                <w:rFonts w:ascii="Times New Roman" w:hAnsi="Times New Roman" w:cs="Times New Roman"/>
                <w:b/>
                <w:bCs/>
              </w:rPr>
              <w:t>1п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6048C7" w:rsidRPr="00244450" w:rsidTr="00CA2EFC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Синченко Е.В.</w:t>
            </w:r>
          </w:p>
        </w:tc>
      </w:tr>
      <w:tr w:rsidR="006048C7" w:rsidRPr="00244450" w:rsidTr="00CA2EFC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310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 xml:space="preserve">ЕН 02 Информатика </w:t>
            </w:r>
            <w:r>
              <w:rPr>
                <w:rFonts w:ascii="Times New Roman" w:hAnsi="Times New Roman" w:cs="Times New Roman"/>
                <w:b/>
                <w:bCs/>
              </w:rPr>
              <w:t>2п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31084F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310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Трофимова А.А.</w:t>
            </w:r>
          </w:p>
        </w:tc>
      </w:tr>
      <w:tr w:rsidR="006048C7" w:rsidRPr="00244450" w:rsidTr="00CA2EFC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A1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6A1B78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6A1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01.03 Электрическое и электромеханическое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>
            <w:r w:rsidRPr="0087265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48C7" w:rsidRPr="00244450" w:rsidTr="00CA2EFC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48C7" w:rsidRPr="00244450" w:rsidRDefault="006048C7" w:rsidP="00CA2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  <w:tr w:rsidR="006048C7" w:rsidRPr="00244450" w:rsidTr="00CA2EFC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C7" w:rsidRPr="00244450" w:rsidRDefault="006048C7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01.01Электрические машины и аппараты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7" w:rsidRDefault="006048C7" w:rsidP="00CA2EFC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7" w:rsidRPr="00244450" w:rsidRDefault="006048C7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Ерыгин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В.Д.</w:t>
            </w:r>
          </w:p>
        </w:tc>
      </w:tr>
    </w:tbl>
    <w:p w:rsidR="00907E25" w:rsidRPr="00244450" w:rsidRDefault="00907E25" w:rsidP="00907E25">
      <w:pPr>
        <w:tabs>
          <w:tab w:val="left" w:pos="6203"/>
        </w:tabs>
        <w:rPr>
          <w:rFonts w:ascii="Times New Roman" w:hAnsi="Times New Roman" w:cs="Times New Roman"/>
        </w:rPr>
      </w:pPr>
    </w:p>
    <w:p w:rsidR="00907E25" w:rsidRPr="00244450" w:rsidRDefault="00907E25" w:rsidP="00907E25">
      <w:pPr>
        <w:tabs>
          <w:tab w:val="left" w:pos="6203"/>
        </w:tabs>
        <w:rPr>
          <w:rFonts w:ascii="Times New Roman" w:hAnsi="Times New Roman" w:cs="Times New Roman"/>
        </w:rPr>
      </w:pPr>
    </w:p>
    <w:p w:rsidR="00907E25" w:rsidRPr="00244450" w:rsidRDefault="00907E25" w:rsidP="00907E25">
      <w:pPr>
        <w:tabs>
          <w:tab w:val="left" w:pos="6203"/>
        </w:tabs>
        <w:rPr>
          <w:rFonts w:ascii="Times New Roman" w:hAnsi="Times New Roman" w:cs="Times New Roman"/>
        </w:rPr>
      </w:pPr>
    </w:p>
    <w:sectPr w:rsidR="00907E25" w:rsidRPr="002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37C"/>
    <w:multiLevelType w:val="hybridMultilevel"/>
    <w:tmpl w:val="EB7E0A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C"/>
    <w:rsid w:val="0027351E"/>
    <w:rsid w:val="006048C7"/>
    <w:rsid w:val="007B2ECC"/>
    <w:rsid w:val="00907E25"/>
    <w:rsid w:val="00D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07E2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07E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907E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E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E2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E2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07E2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7E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07E2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07E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907E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E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E2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E2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07E2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7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LUtqF_diH3Oy25IogTUX7gmko3YAZuGoi_GtwaLJPH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2023-09-24T12:17:00Z</dcterms:created>
  <dcterms:modified xsi:type="dcterms:W3CDTF">2023-09-24T12:17:00Z</dcterms:modified>
</cp:coreProperties>
</file>